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A2A1D" w14:textId="685D2D36" w:rsidR="0007231D" w:rsidRDefault="0007231D">
      <w:pPr>
        <w:rPr>
          <w:sz w:val="20"/>
          <w:szCs w:val="20"/>
          <w:u w:val="single"/>
        </w:rPr>
      </w:pPr>
      <w:r>
        <w:rPr>
          <w:noProof/>
          <w:sz w:val="20"/>
          <w:szCs w:val="20"/>
          <w:u w:val="single"/>
        </w:rPr>
        <w:drawing>
          <wp:inline distT="0" distB="0" distL="0" distR="0" wp14:anchorId="615FFF7E" wp14:editId="13B482F7">
            <wp:extent cx="1445291" cy="576263"/>
            <wp:effectExtent l="0" t="0" r="2540" b="0"/>
            <wp:docPr id="1300997355" name="Picture 1" descr="A blue and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997355" name="Picture 1" descr="A blue and black text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900" cy="59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92046" w14:textId="42E63272" w:rsidR="00CA7C7A" w:rsidRPr="00C66ED7" w:rsidRDefault="009F7F81">
      <w:pPr>
        <w:rPr>
          <w:b/>
          <w:bCs/>
          <w:sz w:val="20"/>
          <w:szCs w:val="20"/>
          <w:u w:val="single"/>
        </w:rPr>
      </w:pPr>
      <w:r w:rsidRPr="00C66ED7">
        <w:rPr>
          <w:b/>
          <w:bCs/>
          <w:sz w:val="20"/>
          <w:szCs w:val="20"/>
          <w:u w:val="single"/>
        </w:rPr>
        <w:t>Job Summary: Veterinary Receptionist</w:t>
      </w:r>
    </w:p>
    <w:p w14:paraId="27AEFAA1" w14:textId="3036BB5E" w:rsidR="009F7F81" w:rsidRPr="009C6F05" w:rsidRDefault="009F7F81">
      <w:pPr>
        <w:rPr>
          <w:sz w:val="20"/>
          <w:szCs w:val="20"/>
        </w:rPr>
      </w:pPr>
      <w:r w:rsidRPr="009C6F05">
        <w:rPr>
          <w:sz w:val="20"/>
          <w:szCs w:val="20"/>
        </w:rPr>
        <w:t xml:space="preserve">The mission of the veterinary receptionist is to maximize veterinarian and technician productivity by serving as the first point of contact and continuing as a liaison within the hospital to solve client needs for their </w:t>
      </w:r>
      <w:r w:rsidR="003F178D" w:rsidRPr="009C6F05">
        <w:rPr>
          <w:sz w:val="20"/>
          <w:szCs w:val="20"/>
        </w:rPr>
        <w:t>pet’s</w:t>
      </w:r>
      <w:r w:rsidRPr="009C6F05">
        <w:rPr>
          <w:sz w:val="20"/>
          <w:szCs w:val="20"/>
        </w:rPr>
        <w:t xml:space="preserve"> healthcare. The mission also includes maintaining the physical space and supplies necessary for the proper medical care of the patients.</w:t>
      </w:r>
    </w:p>
    <w:p w14:paraId="5AB70439" w14:textId="77777777" w:rsidR="009F7F81" w:rsidRPr="009C6F05" w:rsidRDefault="009F7F81">
      <w:pPr>
        <w:rPr>
          <w:sz w:val="20"/>
          <w:szCs w:val="20"/>
        </w:rPr>
      </w:pPr>
    </w:p>
    <w:p w14:paraId="770E2EDC" w14:textId="19170C35" w:rsidR="009F7F81" w:rsidRPr="00C66ED7" w:rsidRDefault="009F7F81">
      <w:pPr>
        <w:rPr>
          <w:b/>
          <w:bCs/>
          <w:sz w:val="20"/>
          <w:szCs w:val="20"/>
          <w:u w:val="single"/>
        </w:rPr>
      </w:pPr>
      <w:bookmarkStart w:id="0" w:name="_Hlk175822876"/>
      <w:r w:rsidRPr="00C66ED7">
        <w:rPr>
          <w:b/>
          <w:bCs/>
          <w:sz w:val="20"/>
          <w:szCs w:val="20"/>
          <w:u w:val="single"/>
        </w:rPr>
        <w:t>Supervisory Responsibilities:</w:t>
      </w:r>
    </w:p>
    <w:bookmarkEnd w:id="0"/>
    <w:p w14:paraId="2FE035FB" w14:textId="35896EAB" w:rsidR="009F7F81" w:rsidRPr="009C6F05" w:rsidRDefault="009F7F81" w:rsidP="009F7F8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C6F05">
        <w:rPr>
          <w:sz w:val="20"/>
          <w:szCs w:val="20"/>
        </w:rPr>
        <w:t>No supervisory responsibilities</w:t>
      </w:r>
    </w:p>
    <w:p w14:paraId="0A2200E7" w14:textId="0994DC42" w:rsidR="009F7F81" w:rsidRPr="00C66ED7" w:rsidRDefault="009F7F81" w:rsidP="009F7F81">
      <w:pPr>
        <w:rPr>
          <w:b/>
          <w:bCs/>
          <w:sz w:val="20"/>
          <w:szCs w:val="20"/>
          <w:u w:val="single"/>
        </w:rPr>
      </w:pPr>
      <w:r w:rsidRPr="00C66ED7">
        <w:rPr>
          <w:b/>
          <w:bCs/>
          <w:sz w:val="20"/>
          <w:szCs w:val="20"/>
          <w:u w:val="single"/>
        </w:rPr>
        <w:t>Duties/Responsibilities:</w:t>
      </w:r>
    </w:p>
    <w:p w14:paraId="6000A8AB" w14:textId="78F3E33B" w:rsidR="009F7F81" w:rsidRPr="009C6F05" w:rsidRDefault="009F7F81" w:rsidP="009F7F8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C6F05">
        <w:rPr>
          <w:sz w:val="20"/>
          <w:szCs w:val="20"/>
        </w:rPr>
        <w:t xml:space="preserve">Clean the lobby, reception area, </w:t>
      </w:r>
      <w:r w:rsidR="004701CD">
        <w:rPr>
          <w:sz w:val="20"/>
          <w:szCs w:val="20"/>
        </w:rPr>
        <w:t>and client bathroom as needed. V</w:t>
      </w:r>
      <w:r w:rsidRPr="009C6F05">
        <w:rPr>
          <w:sz w:val="20"/>
          <w:szCs w:val="20"/>
        </w:rPr>
        <w:t>acuu</w:t>
      </w:r>
      <w:r w:rsidR="005E1377">
        <w:rPr>
          <w:sz w:val="20"/>
          <w:szCs w:val="20"/>
        </w:rPr>
        <w:t>m</w:t>
      </w:r>
      <w:r w:rsidRPr="009C6F05">
        <w:rPr>
          <w:sz w:val="20"/>
          <w:szCs w:val="20"/>
        </w:rPr>
        <w:t xml:space="preserve"> </w:t>
      </w:r>
      <w:r w:rsidR="00D77E32" w:rsidRPr="009C6F05">
        <w:rPr>
          <w:sz w:val="20"/>
          <w:szCs w:val="20"/>
        </w:rPr>
        <w:t>rugs</w:t>
      </w:r>
      <w:r w:rsidR="00857986">
        <w:rPr>
          <w:sz w:val="20"/>
          <w:szCs w:val="20"/>
        </w:rPr>
        <w:t xml:space="preserve">, </w:t>
      </w:r>
      <w:r w:rsidR="003B6B44">
        <w:rPr>
          <w:sz w:val="20"/>
          <w:szCs w:val="20"/>
        </w:rPr>
        <w:t>clean wind</w:t>
      </w:r>
      <w:r w:rsidR="00857986">
        <w:rPr>
          <w:sz w:val="20"/>
          <w:szCs w:val="20"/>
        </w:rPr>
        <w:t>ows</w:t>
      </w:r>
      <w:r w:rsidRPr="009C6F05">
        <w:rPr>
          <w:sz w:val="20"/>
          <w:szCs w:val="20"/>
        </w:rPr>
        <w:t xml:space="preserve">, </w:t>
      </w:r>
      <w:r w:rsidR="00D77E32" w:rsidRPr="009C6F05">
        <w:rPr>
          <w:sz w:val="20"/>
          <w:szCs w:val="20"/>
        </w:rPr>
        <w:t xml:space="preserve">disinfect exam rooms, clean up </w:t>
      </w:r>
      <w:r w:rsidR="00E657C6">
        <w:rPr>
          <w:sz w:val="20"/>
          <w:szCs w:val="20"/>
        </w:rPr>
        <w:t xml:space="preserve">any </w:t>
      </w:r>
      <w:r w:rsidR="00D77E32" w:rsidRPr="009C6F05">
        <w:rPr>
          <w:sz w:val="20"/>
          <w:szCs w:val="20"/>
        </w:rPr>
        <w:t>urine</w:t>
      </w:r>
      <w:r w:rsidR="000B1664">
        <w:rPr>
          <w:sz w:val="20"/>
          <w:szCs w:val="20"/>
        </w:rPr>
        <w:t>/</w:t>
      </w:r>
      <w:r w:rsidR="00D77E32" w:rsidRPr="009C6F05">
        <w:rPr>
          <w:sz w:val="20"/>
          <w:szCs w:val="20"/>
        </w:rPr>
        <w:t>bowel movements from patients in the lobby</w:t>
      </w:r>
      <w:r w:rsidR="002A5AAF">
        <w:rPr>
          <w:sz w:val="20"/>
          <w:szCs w:val="20"/>
        </w:rPr>
        <w:t>,</w:t>
      </w:r>
      <w:r w:rsidR="00CF0750">
        <w:rPr>
          <w:sz w:val="20"/>
          <w:szCs w:val="20"/>
        </w:rPr>
        <w:t xml:space="preserve"> </w:t>
      </w:r>
      <w:r w:rsidR="00241936">
        <w:rPr>
          <w:sz w:val="20"/>
          <w:szCs w:val="20"/>
        </w:rPr>
        <w:t xml:space="preserve">and </w:t>
      </w:r>
      <w:r w:rsidR="002A5AAF" w:rsidRPr="009C6F05">
        <w:rPr>
          <w:sz w:val="20"/>
          <w:szCs w:val="20"/>
        </w:rPr>
        <w:t>assist with laundry throughout the day</w:t>
      </w:r>
      <w:r w:rsidR="00857986">
        <w:rPr>
          <w:sz w:val="20"/>
          <w:szCs w:val="20"/>
        </w:rPr>
        <w:t>. M</w:t>
      </w:r>
      <w:r w:rsidR="00D77E32" w:rsidRPr="009C6F05">
        <w:rPr>
          <w:sz w:val="20"/>
          <w:szCs w:val="20"/>
        </w:rPr>
        <w:t>ay be asked to assist in cleaning any other areas in the hospital.</w:t>
      </w:r>
    </w:p>
    <w:p w14:paraId="5E711E57" w14:textId="5EBA660C" w:rsidR="00D77E32" w:rsidRDefault="005E1377" w:rsidP="009F7F8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Care</w:t>
      </w:r>
      <w:r w:rsidR="00D77E32" w:rsidRPr="009C6F05">
        <w:rPr>
          <w:sz w:val="20"/>
          <w:szCs w:val="20"/>
        </w:rPr>
        <w:t xml:space="preserve"> for any Humane Society cats in the roll cage</w:t>
      </w:r>
      <w:r w:rsidR="001E6954">
        <w:rPr>
          <w:sz w:val="20"/>
          <w:szCs w:val="20"/>
        </w:rPr>
        <w:t xml:space="preserve"> located in the lobby</w:t>
      </w:r>
      <w:r w:rsidR="00D77E32" w:rsidRPr="009C6F05">
        <w:rPr>
          <w:sz w:val="20"/>
          <w:szCs w:val="20"/>
        </w:rPr>
        <w:t xml:space="preserve">. Duties include cleaning the cage as needed, </w:t>
      </w:r>
      <w:r w:rsidR="001E27BC">
        <w:rPr>
          <w:sz w:val="20"/>
          <w:szCs w:val="20"/>
        </w:rPr>
        <w:t>changing bedding and litter pans</w:t>
      </w:r>
      <w:r w:rsidR="00A408A9">
        <w:rPr>
          <w:sz w:val="20"/>
          <w:szCs w:val="20"/>
        </w:rPr>
        <w:t>,</w:t>
      </w:r>
      <w:r w:rsidR="001E27BC">
        <w:rPr>
          <w:sz w:val="20"/>
          <w:szCs w:val="20"/>
        </w:rPr>
        <w:t xml:space="preserve"> and </w:t>
      </w:r>
      <w:r w:rsidR="001E2525">
        <w:rPr>
          <w:sz w:val="20"/>
          <w:szCs w:val="20"/>
        </w:rPr>
        <w:t xml:space="preserve">providing food and water. </w:t>
      </w:r>
    </w:p>
    <w:p w14:paraId="06A3E4F6" w14:textId="41CC71EE" w:rsidR="0029768B" w:rsidRPr="009C6F05" w:rsidRDefault="00B52C13" w:rsidP="009F7F8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Adjust both hospital thermostats as the seasons change to maintain the temperature at 69°F year-round. Pull down all front blinds by noon in warm months. </w:t>
      </w:r>
    </w:p>
    <w:p w14:paraId="5ADC16DD" w14:textId="7EC2A795" w:rsidR="00D77E32" w:rsidRPr="009C6F05" w:rsidRDefault="005E1377" w:rsidP="009F7F8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Provide</w:t>
      </w:r>
      <w:r w:rsidR="00D77E32" w:rsidRPr="009C6F05">
        <w:rPr>
          <w:sz w:val="20"/>
          <w:szCs w:val="20"/>
        </w:rPr>
        <w:t xml:space="preserve"> owners with instruction and/or assistance in acquiring weights on dogs as needed.</w:t>
      </w:r>
    </w:p>
    <w:p w14:paraId="75A8B4B7" w14:textId="03B65B0E" w:rsidR="00D77E32" w:rsidRPr="009C6F05" w:rsidRDefault="000C4712" w:rsidP="009F7F8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Pull</w:t>
      </w:r>
      <w:r w:rsidR="003F178D" w:rsidRPr="009C6F05">
        <w:rPr>
          <w:sz w:val="20"/>
          <w:szCs w:val="20"/>
        </w:rPr>
        <w:t xml:space="preserve"> patient charts and </w:t>
      </w:r>
      <w:r w:rsidR="00A43D33" w:rsidRPr="009C6F05">
        <w:rPr>
          <w:sz w:val="20"/>
          <w:szCs w:val="20"/>
        </w:rPr>
        <w:t>build</w:t>
      </w:r>
      <w:r w:rsidR="003F178D" w:rsidRPr="009C6F05">
        <w:rPr>
          <w:sz w:val="20"/>
          <w:szCs w:val="20"/>
        </w:rPr>
        <w:t xml:space="preserve"> patient charts for the week.</w:t>
      </w:r>
    </w:p>
    <w:p w14:paraId="41C97F68" w14:textId="52897D09" w:rsidR="003F178D" w:rsidRPr="009C6F05" w:rsidRDefault="000C4712" w:rsidP="009F7F8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Call</w:t>
      </w:r>
      <w:r w:rsidR="003F178D" w:rsidRPr="009C6F05">
        <w:rPr>
          <w:sz w:val="20"/>
          <w:szCs w:val="20"/>
        </w:rPr>
        <w:t xml:space="preserve"> clients with appointment time reminders.</w:t>
      </w:r>
    </w:p>
    <w:p w14:paraId="32CDFB4F" w14:textId="7CF3826B" w:rsidR="00D47295" w:rsidRPr="009C6F05" w:rsidRDefault="000C4712" w:rsidP="009F7F8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</w:t>
      </w:r>
      <w:r w:rsidR="00D47295" w:rsidRPr="009C6F05">
        <w:rPr>
          <w:sz w:val="20"/>
          <w:szCs w:val="20"/>
        </w:rPr>
        <w:t xml:space="preserve">ecall and relay large amounts of information </w:t>
      </w:r>
      <w:r w:rsidR="008046EB">
        <w:rPr>
          <w:sz w:val="20"/>
          <w:szCs w:val="20"/>
        </w:rPr>
        <w:t>such as policies</w:t>
      </w:r>
      <w:r w:rsidR="00B14A77">
        <w:rPr>
          <w:sz w:val="20"/>
          <w:szCs w:val="20"/>
        </w:rPr>
        <w:t xml:space="preserve"> and protocols</w:t>
      </w:r>
      <w:r w:rsidR="003F5C4E" w:rsidRPr="009C6F05">
        <w:rPr>
          <w:sz w:val="20"/>
          <w:szCs w:val="20"/>
        </w:rPr>
        <w:t xml:space="preserve"> to clients.</w:t>
      </w:r>
    </w:p>
    <w:p w14:paraId="6AC50F53" w14:textId="6D883344" w:rsidR="004E0112" w:rsidRPr="009C6F05" w:rsidRDefault="000C4712" w:rsidP="009F7F8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Check</w:t>
      </w:r>
      <w:r w:rsidR="0040220C" w:rsidRPr="009C6F05">
        <w:rPr>
          <w:sz w:val="20"/>
          <w:szCs w:val="20"/>
        </w:rPr>
        <w:t xml:space="preserve"> the hospital email throughout the day and </w:t>
      </w:r>
      <w:r>
        <w:rPr>
          <w:sz w:val="20"/>
          <w:szCs w:val="20"/>
        </w:rPr>
        <w:t>maintain</w:t>
      </w:r>
      <w:r w:rsidR="0040220C" w:rsidRPr="009C6F05">
        <w:rPr>
          <w:sz w:val="20"/>
          <w:szCs w:val="20"/>
        </w:rPr>
        <w:t xml:space="preserve"> requests and results that have been sent.</w:t>
      </w:r>
    </w:p>
    <w:p w14:paraId="69B7FD9E" w14:textId="300A40BF" w:rsidR="0040220C" w:rsidRPr="009C6F05" w:rsidRDefault="0040220C" w:rsidP="009F7F8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C6F05">
        <w:rPr>
          <w:sz w:val="20"/>
          <w:szCs w:val="20"/>
        </w:rPr>
        <w:t>Fax and email records to other clinics and hospitals upon request.</w:t>
      </w:r>
    </w:p>
    <w:p w14:paraId="76787162" w14:textId="16EB4A23" w:rsidR="003F178D" w:rsidRPr="00C71AED" w:rsidRDefault="000C4712" w:rsidP="00C71AE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Mail</w:t>
      </w:r>
      <w:r w:rsidR="0040220C" w:rsidRPr="009C6F05">
        <w:rPr>
          <w:sz w:val="20"/>
          <w:szCs w:val="20"/>
        </w:rPr>
        <w:t xml:space="preserve"> reminders, welcome cards, </w:t>
      </w:r>
      <w:r w:rsidR="00DF4B5A">
        <w:rPr>
          <w:sz w:val="20"/>
          <w:szCs w:val="20"/>
        </w:rPr>
        <w:t>miscellaneous communications,</w:t>
      </w:r>
      <w:r w:rsidR="0040220C" w:rsidRPr="009C6F05">
        <w:rPr>
          <w:sz w:val="20"/>
          <w:szCs w:val="20"/>
        </w:rPr>
        <w:t xml:space="preserve"> and </w:t>
      </w:r>
      <w:r w:rsidR="00A43D33">
        <w:rPr>
          <w:sz w:val="20"/>
          <w:szCs w:val="20"/>
        </w:rPr>
        <w:t>file</w:t>
      </w:r>
      <w:r w:rsidR="0040220C" w:rsidRPr="009C6F05">
        <w:rPr>
          <w:sz w:val="20"/>
          <w:szCs w:val="20"/>
        </w:rPr>
        <w:t xml:space="preserve"> mail as needed.</w:t>
      </w:r>
    </w:p>
    <w:p w14:paraId="77F908DB" w14:textId="246A7D73" w:rsidR="003F178D" w:rsidRPr="009C6F05" w:rsidRDefault="003F178D" w:rsidP="009F7F8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C6F05">
        <w:rPr>
          <w:sz w:val="20"/>
          <w:szCs w:val="20"/>
        </w:rPr>
        <w:t>Greet clients</w:t>
      </w:r>
      <w:r w:rsidR="00A429DD">
        <w:rPr>
          <w:sz w:val="20"/>
          <w:szCs w:val="20"/>
        </w:rPr>
        <w:t xml:space="preserve"> </w:t>
      </w:r>
      <w:r w:rsidR="00001E0D">
        <w:rPr>
          <w:sz w:val="20"/>
          <w:szCs w:val="20"/>
        </w:rPr>
        <w:t xml:space="preserve">with a friendly smile and by name </w:t>
      </w:r>
      <w:r w:rsidRPr="009C6F05">
        <w:rPr>
          <w:sz w:val="20"/>
          <w:szCs w:val="20"/>
        </w:rPr>
        <w:t>whenever possible</w:t>
      </w:r>
      <w:r w:rsidR="00001E0D">
        <w:rPr>
          <w:sz w:val="20"/>
          <w:szCs w:val="20"/>
        </w:rPr>
        <w:t>, maintain a positive attitu</w:t>
      </w:r>
      <w:r w:rsidR="00197C1A">
        <w:rPr>
          <w:sz w:val="20"/>
          <w:szCs w:val="20"/>
        </w:rPr>
        <w:t xml:space="preserve">de </w:t>
      </w:r>
      <w:r w:rsidR="00726C21">
        <w:rPr>
          <w:sz w:val="20"/>
          <w:szCs w:val="20"/>
        </w:rPr>
        <w:t xml:space="preserve">toward clients, </w:t>
      </w:r>
      <w:r w:rsidR="008E25BF">
        <w:rPr>
          <w:sz w:val="20"/>
          <w:szCs w:val="20"/>
        </w:rPr>
        <w:t>and communicate thoroughly and with compassion.</w:t>
      </w:r>
    </w:p>
    <w:p w14:paraId="6990D7BB" w14:textId="2FC9E317" w:rsidR="004E0112" w:rsidRPr="009C6F05" w:rsidRDefault="004E0112" w:rsidP="009F7F8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C6F05">
        <w:rPr>
          <w:sz w:val="20"/>
          <w:szCs w:val="20"/>
        </w:rPr>
        <w:t xml:space="preserve">Check </w:t>
      </w:r>
      <w:r w:rsidR="00AB781A">
        <w:rPr>
          <w:sz w:val="20"/>
          <w:szCs w:val="20"/>
        </w:rPr>
        <w:t xml:space="preserve">in </w:t>
      </w:r>
      <w:r w:rsidRPr="009C6F05">
        <w:rPr>
          <w:sz w:val="20"/>
          <w:szCs w:val="20"/>
        </w:rPr>
        <w:t>clients/patients upon arrival and place them into an exam room.</w:t>
      </w:r>
    </w:p>
    <w:p w14:paraId="7E13CB54" w14:textId="62DA2B23" w:rsidR="004E0112" w:rsidRPr="009C6F05" w:rsidRDefault="004E0112" w:rsidP="009F7F8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C6F05">
        <w:rPr>
          <w:sz w:val="20"/>
          <w:szCs w:val="20"/>
        </w:rPr>
        <w:t>Make and receive phone calls from clients across several lines throughout the day.</w:t>
      </w:r>
    </w:p>
    <w:p w14:paraId="61998AB6" w14:textId="583CDBDE" w:rsidR="004E0112" w:rsidRPr="009C6F05" w:rsidRDefault="004E0112" w:rsidP="009F7F8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C6F05">
        <w:rPr>
          <w:sz w:val="20"/>
          <w:szCs w:val="20"/>
        </w:rPr>
        <w:t>Order and restock items used at the front desk when needed.</w:t>
      </w:r>
    </w:p>
    <w:p w14:paraId="1A94B5D0" w14:textId="16B928DF" w:rsidR="003F178D" w:rsidRPr="009C6F05" w:rsidRDefault="006A582D" w:rsidP="009F7F8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Know the basics</w:t>
      </w:r>
      <w:r w:rsidR="00467DE7" w:rsidRPr="009C6F05">
        <w:rPr>
          <w:sz w:val="20"/>
          <w:szCs w:val="20"/>
        </w:rPr>
        <w:t xml:space="preserve"> of all components of wellness visits including vaccines, annual tests, flea/tick/heartworm prevention products, and communicate all aspects and fees to clients</w:t>
      </w:r>
      <w:r w:rsidR="000B1664">
        <w:rPr>
          <w:sz w:val="20"/>
          <w:szCs w:val="20"/>
        </w:rPr>
        <w:t>.</w:t>
      </w:r>
    </w:p>
    <w:p w14:paraId="692E1DA4" w14:textId="1E753BED" w:rsidR="00467DE7" w:rsidRPr="009C6F05" w:rsidRDefault="00467DE7" w:rsidP="009F7F8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C6F05">
        <w:rPr>
          <w:sz w:val="20"/>
          <w:szCs w:val="20"/>
        </w:rPr>
        <w:t xml:space="preserve">Master knowledge of when to refill flea/tick/heartworm </w:t>
      </w:r>
      <w:r w:rsidR="00FD22EA">
        <w:rPr>
          <w:sz w:val="20"/>
          <w:szCs w:val="20"/>
        </w:rPr>
        <w:t>preventives</w:t>
      </w:r>
      <w:r w:rsidRPr="009C6F05">
        <w:rPr>
          <w:sz w:val="20"/>
          <w:szCs w:val="20"/>
        </w:rPr>
        <w:t xml:space="preserve"> for patients.</w:t>
      </w:r>
    </w:p>
    <w:p w14:paraId="14BBADCB" w14:textId="7F048FF2" w:rsidR="00467DE7" w:rsidRPr="009C6F05" w:rsidRDefault="00467DE7" w:rsidP="009F7F8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C6F05">
        <w:rPr>
          <w:sz w:val="20"/>
          <w:szCs w:val="20"/>
        </w:rPr>
        <w:t>Provide accurate information to clients on all other services and products offered by Goodworks Veterinary Hospital and their respective fees.</w:t>
      </w:r>
    </w:p>
    <w:p w14:paraId="14293768" w14:textId="2976B08C" w:rsidR="00467DE7" w:rsidRDefault="00467DE7" w:rsidP="009F7F8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C6F05">
        <w:rPr>
          <w:sz w:val="20"/>
          <w:szCs w:val="20"/>
        </w:rPr>
        <w:t>Organize, maintain, and update all physical and digital patient records and client information</w:t>
      </w:r>
      <w:r w:rsidR="004E0112" w:rsidRPr="009C6F05">
        <w:rPr>
          <w:sz w:val="20"/>
          <w:szCs w:val="20"/>
        </w:rPr>
        <w:t xml:space="preserve"> as necessary.</w:t>
      </w:r>
    </w:p>
    <w:p w14:paraId="55EB067C" w14:textId="2E5B9932" w:rsidR="00390612" w:rsidRPr="009C6F05" w:rsidRDefault="00680A17" w:rsidP="009F7F8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Document all client communications in physical patient charts. </w:t>
      </w:r>
    </w:p>
    <w:p w14:paraId="1C636B60" w14:textId="77777777" w:rsidR="004E0112" w:rsidRPr="009C6F05" w:rsidRDefault="00467DE7" w:rsidP="009F7F8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C6F05">
        <w:rPr>
          <w:sz w:val="20"/>
          <w:szCs w:val="20"/>
        </w:rPr>
        <w:t>Schedule appointments, procedures, tests, and surgeries efficiently</w:t>
      </w:r>
      <w:r w:rsidR="004E0112" w:rsidRPr="009C6F05">
        <w:rPr>
          <w:sz w:val="20"/>
          <w:szCs w:val="20"/>
        </w:rPr>
        <w:t xml:space="preserve">. </w:t>
      </w:r>
    </w:p>
    <w:p w14:paraId="30B7BD81" w14:textId="5430AFE6" w:rsidR="00467DE7" w:rsidRPr="009C6F05" w:rsidRDefault="004E0112" w:rsidP="009F7F8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C6F05">
        <w:rPr>
          <w:sz w:val="20"/>
          <w:szCs w:val="20"/>
        </w:rPr>
        <w:t>C</w:t>
      </w:r>
      <w:r w:rsidR="00467DE7" w:rsidRPr="009C6F05">
        <w:rPr>
          <w:sz w:val="20"/>
          <w:szCs w:val="20"/>
        </w:rPr>
        <w:t>omplete transactions</w:t>
      </w:r>
      <w:r w:rsidRPr="009C6F05">
        <w:rPr>
          <w:sz w:val="20"/>
          <w:szCs w:val="20"/>
        </w:rPr>
        <w:t xml:space="preserve"> with </w:t>
      </w:r>
      <w:r w:rsidR="00943D47">
        <w:rPr>
          <w:sz w:val="20"/>
          <w:szCs w:val="20"/>
        </w:rPr>
        <w:t xml:space="preserve">credit/debit </w:t>
      </w:r>
      <w:r w:rsidRPr="009C6F05">
        <w:rPr>
          <w:sz w:val="20"/>
          <w:szCs w:val="20"/>
        </w:rPr>
        <w:t>card</w:t>
      </w:r>
      <w:r w:rsidR="00943D47">
        <w:rPr>
          <w:sz w:val="20"/>
          <w:szCs w:val="20"/>
        </w:rPr>
        <w:t>s</w:t>
      </w:r>
      <w:r w:rsidRPr="009C6F05">
        <w:rPr>
          <w:sz w:val="20"/>
          <w:szCs w:val="20"/>
        </w:rPr>
        <w:t>, cash and checks</w:t>
      </w:r>
      <w:r w:rsidR="00E038DA">
        <w:rPr>
          <w:sz w:val="20"/>
          <w:szCs w:val="20"/>
        </w:rPr>
        <w:t>.</w:t>
      </w:r>
    </w:p>
    <w:p w14:paraId="2D7CE12F" w14:textId="6366ED9B" w:rsidR="00467DE7" w:rsidRPr="009C6F05" w:rsidRDefault="00467DE7" w:rsidP="009F7F8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C6F05">
        <w:rPr>
          <w:sz w:val="20"/>
          <w:szCs w:val="20"/>
        </w:rPr>
        <w:t>Accurately communicate all client questions and requests to appropriate team members within the hospital in a timely manner.</w:t>
      </w:r>
    </w:p>
    <w:p w14:paraId="322A8BB9" w14:textId="3CEC449B" w:rsidR="00467DE7" w:rsidRPr="009C6F05" w:rsidRDefault="00467DE7" w:rsidP="009F7F8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C6F05">
        <w:rPr>
          <w:sz w:val="20"/>
          <w:szCs w:val="20"/>
        </w:rPr>
        <w:lastRenderedPageBreak/>
        <w:t xml:space="preserve">Recognize clinical signs and histories of urgent or emergent cases and triage </w:t>
      </w:r>
      <w:r w:rsidR="001E5528">
        <w:rPr>
          <w:sz w:val="20"/>
          <w:szCs w:val="20"/>
        </w:rPr>
        <w:t xml:space="preserve">the schedule </w:t>
      </w:r>
      <w:r w:rsidRPr="009C6F05">
        <w:rPr>
          <w:sz w:val="20"/>
          <w:szCs w:val="20"/>
        </w:rPr>
        <w:t>appropriately.</w:t>
      </w:r>
    </w:p>
    <w:p w14:paraId="6E7C66CD" w14:textId="5417C0D4" w:rsidR="00467DE7" w:rsidRPr="009C6F05" w:rsidRDefault="0040220C" w:rsidP="009F7F8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C6F05">
        <w:rPr>
          <w:sz w:val="20"/>
          <w:szCs w:val="20"/>
        </w:rPr>
        <w:t>Total out the cash drawer</w:t>
      </w:r>
      <w:r w:rsidR="00D4248A" w:rsidRPr="009C6F05">
        <w:rPr>
          <w:sz w:val="20"/>
          <w:szCs w:val="20"/>
        </w:rPr>
        <w:t xml:space="preserve">, </w:t>
      </w:r>
      <w:r w:rsidRPr="009C6F05">
        <w:rPr>
          <w:sz w:val="20"/>
          <w:szCs w:val="20"/>
        </w:rPr>
        <w:t>back up ClienTrax files</w:t>
      </w:r>
      <w:r w:rsidR="00A11766" w:rsidRPr="009C6F05">
        <w:rPr>
          <w:sz w:val="20"/>
          <w:szCs w:val="20"/>
        </w:rPr>
        <w:t xml:space="preserve"> onto a USB</w:t>
      </w:r>
      <w:r w:rsidR="007C0718" w:rsidRPr="009C6F05">
        <w:rPr>
          <w:sz w:val="20"/>
          <w:szCs w:val="20"/>
        </w:rPr>
        <w:t xml:space="preserve">, </w:t>
      </w:r>
      <w:r w:rsidR="00A11766" w:rsidRPr="009C6F05">
        <w:rPr>
          <w:sz w:val="20"/>
          <w:szCs w:val="20"/>
        </w:rPr>
        <w:t>take</w:t>
      </w:r>
      <w:r w:rsidR="007C0718" w:rsidRPr="009C6F05">
        <w:rPr>
          <w:sz w:val="20"/>
          <w:szCs w:val="20"/>
        </w:rPr>
        <w:t xml:space="preserve"> </w:t>
      </w:r>
      <w:r w:rsidR="00184AE8">
        <w:rPr>
          <w:sz w:val="20"/>
          <w:szCs w:val="20"/>
        </w:rPr>
        <w:t>USB</w:t>
      </w:r>
      <w:r w:rsidR="00A11766" w:rsidRPr="009C6F05">
        <w:rPr>
          <w:sz w:val="20"/>
          <w:szCs w:val="20"/>
        </w:rPr>
        <w:t xml:space="preserve"> home</w:t>
      </w:r>
      <w:r w:rsidR="00184B2F">
        <w:rPr>
          <w:sz w:val="20"/>
          <w:szCs w:val="20"/>
        </w:rPr>
        <w:t xml:space="preserve"> </w:t>
      </w:r>
      <w:r w:rsidR="00A11766" w:rsidRPr="009C6F05">
        <w:rPr>
          <w:sz w:val="20"/>
          <w:szCs w:val="20"/>
        </w:rPr>
        <w:t>each night</w:t>
      </w:r>
      <w:r w:rsidR="007C0718" w:rsidRPr="009C6F05">
        <w:rPr>
          <w:sz w:val="20"/>
          <w:szCs w:val="20"/>
        </w:rPr>
        <w:t>, and be responsible</w:t>
      </w:r>
      <w:r w:rsidR="00FB60E6" w:rsidRPr="009C6F05">
        <w:rPr>
          <w:sz w:val="20"/>
          <w:szCs w:val="20"/>
        </w:rPr>
        <w:t xml:space="preserve"> for bringing it back each morning.</w:t>
      </w:r>
    </w:p>
    <w:p w14:paraId="39F9FD53" w14:textId="6C75FC31" w:rsidR="0040220C" w:rsidRPr="009C6F05" w:rsidRDefault="0040220C" w:rsidP="009F7F8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C6F05">
        <w:rPr>
          <w:sz w:val="20"/>
          <w:szCs w:val="20"/>
        </w:rPr>
        <w:t>Assist</w:t>
      </w:r>
      <w:r w:rsidR="00184AE8">
        <w:rPr>
          <w:sz w:val="20"/>
          <w:szCs w:val="20"/>
        </w:rPr>
        <w:t xml:space="preserve"> other</w:t>
      </w:r>
      <w:r w:rsidRPr="009C6F05">
        <w:rPr>
          <w:sz w:val="20"/>
          <w:szCs w:val="20"/>
        </w:rPr>
        <w:t xml:space="preserve"> staff with end of day duties if/when reception duties have been completed.</w:t>
      </w:r>
    </w:p>
    <w:p w14:paraId="10366A0B" w14:textId="0712AC2C" w:rsidR="005A3158" w:rsidRPr="00C66ED7" w:rsidRDefault="005A3158" w:rsidP="000A7822">
      <w:pPr>
        <w:rPr>
          <w:b/>
          <w:bCs/>
          <w:sz w:val="20"/>
          <w:szCs w:val="20"/>
          <w:u w:val="single"/>
        </w:rPr>
      </w:pPr>
      <w:r w:rsidRPr="00C66ED7">
        <w:rPr>
          <w:b/>
          <w:bCs/>
          <w:sz w:val="20"/>
          <w:szCs w:val="20"/>
          <w:u w:val="single"/>
        </w:rPr>
        <w:t>Required Skills/Abilities:</w:t>
      </w:r>
    </w:p>
    <w:p w14:paraId="5A4C686F" w14:textId="77777777" w:rsidR="006B5E71" w:rsidRPr="006B5E71" w:rsidRDefault="005A3158" w:rsidP="006B5E71">
      <w:pPr>
        <w:pStyle w:val="ListParagraph"/>
        <w:numPr>
          <w:ilvl w:val="0"/>
          <w:numId w:val="3"/>
        </w:numPr>
        <w:rPr>
          <w:sz w:val="20"/>
          <w:szCs w:val="20"/>
          <w:u w:val="single"/>
        </w:rPr>
      </w:pPr>
      <w:r w:rsidRPr="009C6F05">
        <w:rPr>
          <w:sz w:val="20"/>
          <w:szCs w:val="20"/>
        </w:rPr>
        <w:t>Proficient typing and computer skills</w:t>
      </w:r>
    </w:p>
    <w:p w14:paraId="3BE8F472" w14:textId="298FE8CE" w:rsidR="00B41ACD" w:rsidRPr="00F93BC1" w:rsidRDefault="00B41ACD" w:rsidP="006B5E71">
      <w:pPr>
        <w:pStyle w:val="ListParagraph"/>
        <w:numPr>
          <w:ilvl w:val="0"/>
          <w:numId w:val="3"/>
        </w:numPr>
        <w:rPr>
          <w:sz w:val="20"/>
          <w:szCs w:val="20"/>
          <w:u w:val="single"/>
        </w:rPr>
      </w:pPr>
      <w:r w:rsidRPr="006B5E71">
        <w:rPr>
          <w:sz w:val="20"/>
          <w:szCs w:val="20"/>
        </w:rPr>
        <w:t>Ability to find and file charts according to alphabetical order</w:t>
      </w:r>
    </w:p>
    <w:p w14:paraId="41AD2F8A" w14:textId="30333DC0" w:rsidR="00F93BC1" w:rsidRPr="006B5E71" w:rsidRDefault="00F93BC1" w:rsidP="006B5E71">
      <w:pPr>
        <w:pStyle w:val="ListParagraph"/>
        <w:numPr>
          <w:ilvl w:val="0"/>
          <w:numId w:val="3"/>
        </w:numPr>
        <w:rPr>
          <w:sz w:val="20"/>
          <w:szCs w:val="20"/>
          <w:u w:val="single"/>
        </w:rPr>
      </w:pPr>
      <w:r>
        <w:rPr>
          <w:sz w:val="20"/>
          <w:szCs w:val="20"/>
        </w:rPr>
        <w:t>Compassionate and thorough communication with clients whether in person or by phone, ensuring all</w:t>
      </w:r>
      <w:r w:rsidR="00F413BB">
        <w:rPr>
          <w:sz w:val="20"/>
          <w:szCs w:val="20"/>
        </w:rPr>
        <w:t xml:space="preserve"> questions are answered to satisfaction with excellent customer service</w:t>
      </w:r>
    </w:p>
    <w:p w14:paraId="47589B79" w14:textId="29814A08" w:rsidR="006E6D4A" w:rsidRPr="009C6F05" w:rsidRDefault="006E6D4A" w:rsidP="005A3158">
      <w:pPr>
        <w:pStyle w:val="ListParagraph"/>
        <w:numPr>
          <w:ilvl w:val="0"/>
          <w:numId w:val="3"/>
        </w:numPr>
        <w:rPr>
          <w:sz w:val="20"/>
          <w:szCs w:val="20"/>
          <w:u w:val="single"/>
        </w:rPr>
      </w:pPr>
      <w:r w:rsidRPr="009C6F05">
        <w:rPr>
          <w:sz w:val="20"/>
          <w:szCs w:val="20"/>
        </w:rPr>
        <w:t>Effectively communicate with clients in difficult situations</w:t>
      </w:r>
      <w:r w:rsidR="00BF0B44" w:rsidRPr="009C6F05">
        <w:rPr>
          <w:sz w:val="20"/>
          <w:szCs w:val="20"/>
        </w:rPr>
        <w:t xml:space="preserve"> </w:t>
      </w:r>
      <w:r w:rsidR="00F93BC1">
        <w:rPr>
          <w:sz w:val="20"/>
          <w:szCs w:val="20"/>
        </w:rPr>
        <w:t xml:space="preserve">– i.e., a client angry over a misunderstanding, upset due to a sick pet, or sad because of euthanasia, etc. </w:t>
      </w:r>
    </w:p>
    <w:p w14:paraId="286410AD" w14:textId="5389E9FA" w:rsidR="00BF0B44" w:rsidRPr="009C6F05" w:rsidRDefault="00547F11" w:rsidP="005A315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C6F05">
        <w:rPr>
          <w:sz w:val="20"/>
          <w:szCs w:val="20"/>
        </w:rPr>
        <w:t>Presentation of Goodworks Veterinary Hospital and self in an enthusiastic, professional</w:t>
      </w:r>
      <w:r w:rsidR="002A0C63">
        <w:rPr>
          <w:sz w:val="20"/>
          <w:szCs w:val="20"/>
        </w:rPr>
        <w:t>,</w:t>
      </w:r>
      <w:r w:rsidRPr="009C6F05">
        <w:rPr>
          <w:sz w:val="20"/>
          <w:szCs w:val="20"/>
        </w:rPr>
        <w:t xml:space="preserve"> and positive manner</w:t>
      </w:r>
    </w:p>
    <w:p w14:paraId="7E4F14D4" w14:textId="7293389D" w:rsidR="00AD0394" w:rsidRPr="009E2535" w:rsidRDefault="00AD0394" w:rsidP="00AD0394">
      <w:pPr>
        <w:rPr>
          <w:sz w:val="20"/>
          <w:szCs w:val="20"/>
        </w:rPr>
      </w:pPr>
      <w:r w:rsidRPr="00C66ED7">
        <w:rPr>
          <w:b/>
          <w:bCs/>
          <w:sz w:val="20"/>
          <w:szCs w:val="20"/>
          <w:u w:val="single"/>
        </w:rPr>
        <w:t xml:space="preserve">Core Competencies: </w:t>
      </w:r>
      <w:r w:rsidR="009E2535">
        <w:rPr>
          <w:sz w:val="20"/>
          <w:szCs w:val="20"/>
        </w:rPr>
        <w:t xml:space="preserve"> *Please note this list is not limited to these</w:t>
      </w:r>
      <w:r w:rsidR="00087AAB">
        <w:rPr>
          <w:sz w:val="20"/>
          <w:szCs w:val="20"/>
        </w:rPr>
        <w:t xml:space="preserve"> competencies*</w:t>
      </w:r>
    </w:p>
    <w:p w14:paraId="33BEC74D" w14:textId="30C4CB79" w:rsidR="00AD0394" w:rsidRPr="009C6F05" w:rsidRDefault="006A2D59" w:rsidP="00AD039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C6F05">
        <w:rPr>
          <w:sz w:val="20"/>
          <w:szCs w:val="20"/>
        </w:rPr>
        <w:t>Self-Motivation</w:t>
      </w:r>
    </w:p>
    <w:p w14:paraId="294E5696" w14:textId="791E3A29" w:rsidR="00121E8B" w:rsidRDefault="00121E8B" w:rsidP="00AD039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C6F05">
        <w:rPr>
          <w:sz w:val="20"/>
          <w:szCs w:val="20"/>
        </w:rPr>
        <w:t>Professionalism</w:t>
      </w:r>
    </w:p>
    <w:p w14:paraId="16E6033C" w14:textId="39AC7B41" w:rsidR="002A0C63" w:rsidRDefault="002A0C63" w:rsidP="00AD0394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Excellent Communication Skills</w:t>
      </w:r>
    </w:p>
    <w:p w14:paraId="1F7B0FF0" w14:textId="2036E760" w:rsidR="002A0C63" w:rsidRDefault="002A0C63" w:rsidP="00AD0394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Efficiency</w:t>
      </w:r>
    </w:p>
    <w:p w14:paraId="7658BFB0" w14:textId="212185F1" w:rsidR="00121E8B" w:rsidRPr="002A0C63" w:rsidRDefault="002A0C63" w:rsidP="002A0C63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Proactivity</w:t>
      </w:r>
    </w:p>
    <w:p w14:paraId="4F214664" w14:textId="55AA6FD5" w:rsidR="00121E8B" w:rsidRPr="009C6F05" w:rsidRDefault="00121E8B" w:rsidP="00AD039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C6F05">
        <w:rPr>
          <w:sz w:val="20"/>
          <w:szCs w:val="20"/>
        </w:rPr>
        <w:t>Enthusiasm</w:t>
      </w:r>
    </w:p>
    <w:p w14:paraId="3715A896" w14:textId="51ADF804" w:rsidR="00121E8B" w:rsidRPr="002A0C63" w:rsidRDefault="00121E8B" w:rsidP="002A0C63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C6F05">
        <w:rPr>
          <w:sz w:val="20"/>
          <w:szCs w:val="20"/>
        </w:rPr>
        <w:t>Commitment</w:t>
      </w:r>
    </w:p>
    <w:p w14:paraId="72D375F5" w14:textId="447CF9B1" w:rsidR="007B5AE0" w:rsidRPr="002A0C63" w:rsidRDefault="007B5AE0" w:rsidP="002A0C63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C6F05">
        <w:rPr>
          <w:sz w:val="20"/>
          <w:szCs w:val="20"/>
        </w:rPr>
        <w:t>Honesty/Integrity</w:t>
      </w:r>
    </w:p>
    <w:p w14:paraId="071E7C8C" w14:textId="75E70DE2" w:rsidR="00547F11" w:rsidRPr="00001C52" w:rsidRDefault="002A0C63" w:rsidP="00AD039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01C52">
        <w:rPr>
          <w:sz w:val="20"/>
          <w:szCs w:val="20"/>
        </w:rPr>
        <w:t>Compassion</w:t>
      </w:r>
    </w:p>
    <w:p w14:paraId="3401125A" w14:textId="1D1785C8" w:rsidR="000A7822" w:rsidRPr="00C66ED7" w:rsidRDefault="000A7822" w:rsidP="000A7822">
      <w:pPr>
        <w:rPr>
          <w:b/>
          <w:bCs/>
          <w:sz w:val="20"/>
          <w:szCs w:val="20"/>
          <w:u w:val="single"/>
        </w:rPr>
      </w:pPr>
      <w:r w:rsidRPr="00C66ED7">
        <w:rPr>
          <w:b/>
          <w:bCs/>
          <w:sz w:val="20"/>
          <w:szCs w:val="20"/>
          <w:u w:val="single"/>
        </w:rPr>
        <w:t>Education and Experience:</w:t>
      </w:r>
    </w:p>
    <w:p w14:paraId="1DC63FFA" w14:textId="0C76A62A" w:rsidR="00370661" w:rsidRPr="009C6F05" w:rsidRDefault="00370661" w:rsidP="0037066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C6F05">
        <w:rPr>
          <w:sz w:val="20"/>
          <w:szCs w:val="20"/>
        </w:rPr>
        <w:t>High School Diploma or GED</w:t>
      </w:r>
    </w:p>
    <w:p w14:paraId="3C6BC11C" w14:textId="221D3615" w:rsidR="007B5AE0" w:rsidRPr="00C66ED7" w:rsidRDefault="007B5AE0" w:rsidP="007B5AE0">
      <w:pPr>
        <w:rPr>
          <w:b/>
          <w:bCs/>
          <w:sz w:val="20"/>
          <w:szCs w:val="20"/>
          <w:u w:val="single"/>
        </w:rPr>
      </w:pPr>
      <w:r w:rsidRPr="00C66ED7">
        <w:rPr>
          <w:b/>
          <w:bCs/>
          <w:sz w:val="20"/>
          <w:szCs w:val="20"/>
          <w:u w:val="single"/>
        </w:rPr>
        <w:t>Physical Requirements:</w:t>
      </w:r>
    </w:p>
    <w:p w14:paraId="69331353" w14:textId="1271A340" w:rsidR="00CE7BBC" w:rsidRDefault="00E23809" w:rsidP="007B5AE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Ability</w:t>
      </w:r>
      <w:r w:rsidR="00CE7BBC" w:rsidRPr="009C6F05">
        <w:rPr>
          <w:sz w:val="20"/>
          <w:szCs w:val="20"/>
        </w:rPr>
        <w:t xml:space="preserve"> to work in an environment with cats and dogs</w:t>
      </w:r>
    </w:p>
    <w:p w14:paraId="3F2CEBF1" w14:textId="3B491613" w:rsidR="006B5E71" w:rsidRPr="006B5E71" w:rsidRDefault="006B5E71" w:rsidP="006B5E71">
      <w:pPr>
        <w:pStyle w:val="ListParagraph"/>
        <w:numPr>
          <w:ilvl w:val="0"/>
          <w:numId w:val="2"/>
        </w:numPr>
        <w:rPr>
          <w:sz w:val="20"/>
          <w:szCs w:val="20"/>
          <w:u w:val="single"/>
        </w:rPr>
      </w:pPr>
      <w:r w:rsidRPr="009C6F05">
        <w:rPr>
          <w:sz w:val="20"/>
          <w:szCs w:val="20"/>
        </w:rPr>
        <w:t>Ability to work in an environment containing zoonotic diseases and practice precautionary measures</w:t>
      </w:r>
    </w:p>
    <w:p w14:paraId="6FC4823C" w14:textId="7DE0A280" w:rsidR="007B5AE0" w:rsidRPr="009C6F05" w:rsidRDefault="00194AF4" w:rsidP="007B5AE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C6F05">
        <w:rPr>
          <w:sz w:val="20"/>
          <w:szCs w:val="20"/>
        </w:rPr>
        <w:t xml:space="preserve">Good physical endurance with ability </w:t>
      </w:r>
      <w:r w:rsidR="006C6102" w:rsidRPr="009C6F05">
        <w:rPr>
          <w:sz w:val="20"/>
          <w:szCs w:val="20"/>
        </w:rPr>
        <w:t>to withstand frequent changes in position (i.e. sitting to standing) and prolonged periods of walking</w:t>
      </w:r>
    </w:p>
    <w:p w14:paraId="4974DB8A" w14:textId="2DC71345" w:rsidR="00280CD4" w:rsidRPr="009C6F05" w:rsidRDefault="00280CD4" w:rsidP="007B5AE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C6F05">
        <w:rPr>
          <w:sz w:val="20"/>
          <w:szCs w:val="20"/>
        </w:rPr>
        <w:t xml:space="preserve">Must be able to move and lift heavy boxes/deliveries that can weigh up to </w:t>
      </w:r>
      <w:r w:rsidR="003554DF">
        <w:rPr>
          <w:sz w:val="20"/>
          <w:szCs w:val="20"/>
        </w:rPr>
        <w:t>3</w:t>
      </w:r>
      <w:r w:rsidRPr="009C6F05">
        <w:rPr>
          <w:sz w:val="20"/>
          <w:szCs w:val="20"/>
        </w:rPr>
        <w:t>0lbs</w:t>
      </w:r>
    </w:p>
    <w:p w14:paraId="2A6E8641" w14:textId="70EBA96A" w:rsidR="00944293" w:rsidRPr="00F1302C" w:rsidRDefault="00C514E5" w:rsidP="0094429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1302C">
        <w:rPr>
          <w:sz w:val="20"/>
          <w:szCs w:val="20"/>
        </w:rPr>
        <w:t xml:space="preserve">Ability to </w:t>
      </w:r>
      <w:r w:rsidR="009C6F05" w:rsidRPr="00F1302C">
        <w:rPr>
          <w:sz w:val="20"/>
          <w:szCs w:val="20"/>
        </w:rPr>
        <w:t>safely</w:t>
      </w:r>
      <w:r w:rsidRPr="00F1302C">
        <w:rPr>
          <w:sz w:val="20"/>
          <w:szCs w:val="20"/>
        </w:rPr>
        <w:t xml:space="preserve"> use </w:t>
      </w:r>
      <w:r w:rsidR="00566A4E" w:rsidRPr="00F1302C">
        <w:rPr>
          <w:sz w:val="20"/>
          <w:szCs w:val="20"/>
        </w:rPr>
        <w:t>a</w:t>
      </w:r>
      <w:r w:rsidRPr="00F1302C">
        <w:rPr>
          <w:sz w:val="20"/>
          <w:szCs w:val="20"/>
        </w:rPr>
        <w:t xml:space="preserve"> step stool</w:t>
      </w:r>
      <w:r w:rsidR="009C6F05" w:rsidRPr="00F1302C">
        <w:rPr>
          <w:sz w:val="20"/>
          <w:szCs w:val="20"/>
        </w:rPr>
        <w:t xml:space="preserve"> to reach high areas within the hospital</w:t>
      </w:r>
    </w:p>
    <w:p w14:paraId="216F298A" w14:textId="77777777" w:rsidR="008D34D2" w:rsidRPr="00944293" w:rsidRDefault="008D34D2" w:rsidP="00944293">
      <w:pPr>
        <w:rPr>
          <w:sz w:val="20"/>
          <w:szCs w:val="20"/>
        </w:rPr>
      </w:pPr>
    </w:p>
    <w:p w14:paraId="295D40A4" w14:textId="77777777" w:rsidR="00C66ED7" w:rsidRDefault="00C66ED7" w:rsidP="00C66ED7">
      <w:pPr>
        <w:rPr>
          <w:sz w:val="20"/>
          <w:szCs w:val="20"/>
        </w:rPr>
      </w:pPr>
    </w:p>
    <w:p w14:paraId="141664B1" w14:textId="3C2EA3A6" w:rsidR="00C66ED7" w:rsidRPr="00C66ED7" w:rsidRDefault="00C66ED7" w:rsidP="00C66ED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ab/>
      </w:r>
      <w:r w:rsidR="00464E69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>____________________________________________</w:t>
      </w:r>
    </w:p>
    <w:p w14:paraId="707737A0" w14:textId="62607F59" w:rsidR="000A7822" w:rsidRPr="00DE26DD" w:rsidRDefault="00C66ED7" w:rsidP="000A7822">
      <w:pPr>
        <w:rPr>
          <w:sz w:val="20"/>
          <w:szCs w:val="20"/>
        </w:rPr>
      </w:pPr>
      <w:r w:rsidRPr="00C66ED7">
        <w:rPr>
          <w:sz w:val="20"/>
          <w:szCs w:val="20"/>
        </w:rPr>
        <w:t>Employee Signature/Date</w:t>
      </w:r>
      <w:r w:rsidRPr="00C66ED7">
        <w:rPr>
          <w:sz w:val="20"/>
          <w:szCs w:val="20"/>
        </w:rPr>
        <w:tab/>
      </w:r>
      <w:r w:rsidRPr="00C66ED7">
        <w:rPr>
          <w:sz w:val="20"/>
          <w:szCs w:val="20"/>
        </w:rPr>
        <w:tab/>
      </w:r>
      <w:r w:rsidRPr="00C66ED7">
        <w:rPr>
          <w:sz w:val="20"/>
          <w:szCs w:val="20"/>
        </w:rPr>
        <w:tab/>
      </w:r>
      <w:r w:rsidR="00464E69">
        <w:rPr>
          <w:sz w:val="20"/>
          <w:szCs w:val="20"/>
        </w:rPr>
        <w:t xml:space="preserve">              </w:t>
      </w:r>
      <w:r w:rsidRPr="00C66ED7">
        <w:rPr>
          <w:sz w:val="20"/>
          <w:szCs w:val="20"/>
        </w:rPr>
        <w:t>Manager Signature/Dat</w:t>
      </w:r>
      <w:r w:rsidR="00DE26DD">
        <w:rPr>
          <w:sz w:val="20"/>
          <w:szCs w:val="20"/>
        </w:rPr>
        <w:t>e</w:t>
      </w:r>
    </w:p>
    <w:sectPr w:rsidR="000A7822" w:rsidRPr="00DE26DD" w:rsidSect="00C66ED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988EC" w14:textId="77777777" w:rsidR="008D51D3" w:rsidRDefault="008D51D3" w:rsidP="006A2D59">
      <w:pPr>
        <w:spacing w:after="0" w:line="240" w:lineRule="auto"/>
      </w:pPr>
      <w:r>
        <w:separator/>
      </w:r>
    </w:p>
  </w:endnote>
  <w:endnote w:type="continuationSeparator" w:id="0">
    <w:p w14:paraId="4FCC99F3" w14:textId="77777777" w:rsidR="008D51D3" w:rsidRDefault="008D51D3" w:rsidP="006A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FE19D" w14:textId="77777777" w:rsidR="008D51D3" w:rsidRDefault="008D51D3" w:rsidP="006A2D59">
      <w:pPr>
        <w:spacing w:after="0" w:line="240" w:lineRule="auto"/>
      </w:pPr>
      <w:r>
        <w:separator/>
      </w:r>
    </w:p>
  </w:footnote>
  <w:footnote w:type="continuationSeparator" w:id="0">
    <w:p w14:paraId="61C03291" w14:textId="77777777" w:rsidR="008D51D3" w:rsidRDefault="008D51D3" w:rsidP="006A2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C5FAA"/>
    <w:multiLevelType w:val="hybridMultilevel"/>
    <w:tmpl w:val="834C7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47516"/>
    <w:multiLevelType w:val="hybridMultilevel"/>
    <w:tmpl w:val="62221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5F91"/>
    <w:multiLevelType w:val="hybridMultilevel"/>
    <w:tmpl w:val="600E9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06380"/>
    <w:multiLevelType w:val="hybridMultilevel"/>
    <w:tmpl w:val="E3B2B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268966">
    <w:abstractNumId w:val="3"/>
  </w:num>
  <w:num w:numId="2" w16cid:durableId="1548952456">
    <w:abstractNumId w:val="2"/>
  </w:num>
  <w:num w:numId="3" w16cid:durableId="897865037">
    <w:abstractNumId w:val="0"/>
  </w:num>
  <w:num w:numId="4" w16cid:durableId="1279919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81"/>
    <w:rsid w:val="00001C52"/>
    <w:rsid w:val="00001E0D"/>
    <w:rsid w:val="0007231D"/>
    <w:rsid w:val="00087AAB"/>
    <w:rsid w:val="000A7822"/>
    <w:rsid w:val="000B1664"/>
    <w:rsid w:val="000C14B5"/>
    <w:rsid w:val="000C4712"/>
    <w:rsid w:val="000E1A58"/>
    <w:rsid w:val="00111F16"/>
    <w:rsid w:val="001136D0"/>
    <w:rsid w:val="00115622"/>
    <w:rsid w:val="00121E8B"/>
    <w:rsid w:val="00121F69"/>
    <w:rsid w:val="00184AE8"/>
    <w:rsid w:val="00184B2F"/>
    <w:rsid w:val="00194AF4"/>
    <w:rsid w:val="00197C1A"/>
    <w:rsid w:val="001E2525"/>
    <w:rsid w:val="001E27BC"/>
    <w:rsid w:val="001E5528"/>
    <w:rsid w:val="001E6954"/>
    <w:rsid w:val="00241936"/>
    <w:rsid w:val="002459E9"/>
    <w:rsid w:val="00255FD4"/>
    <w:rsid w:val="00280CD4"/>
    <w:rsid w:val="0029768B"/>
    <w:rsid w:val="002A0C63"/>
    <w:rsid w:val="002A5AAF"/>
    <w:rsid w:val="002C6ABA"/>
    <w:rsid w:val="002E52A8"/>
    <w:rsid w:val="002E7B71"/>
    <w:rsid w:val="003413CA"/>
    <w:rsid w:val="003554DF"/>
    <w:rsid w:val="00370661"/>
    <w:rsid w:val="00390612"/>
    <w:rsid w:val="003B6B44"/>
    <w:rsid w:val="003C5DA8"/>
    <w:rsid w:val="003F178D"/>
    <w:rsid w:val="003F551E"/>
    <w:rsid w:val="003F5C4E"/>
    <w:rsid w:val="0040220C"/>
    <w:rsid w:val="00430416"/>
    <w:rsid w:val="00464E69"/>
    <w:rsid w:val="00467DE7"/>
    <w:rsid w:val="004701CD"/>
    <w:rsid w:val="004A087A"/>
    <w:rsid w:val="004C445E"/>
    <w:rsid w:val="004E0112"/>
    <w:rsid w:val="00547F11"/>
    <w:rsid w:val="00566A4E"/>
    <w:rsid w:val="00584C9E"/>
    <w:rsid w:val="005A3158"/>
    <w:rsid w:val="005E1377"/>
    <w:rsid w:val="00635581"/>
    <w:rsid w:val="00680A17"/>
    <w:rsid w:val="006A2D59"/>
    <w:rsid w:val="006A582D"/>
    <w:rsid w:val="006B5E71"/>
    <w:rsid w:val="006C212D"/>
    <w:rsid w:val="006C6102"/>
    <w:rsid w:val="006C7D98"/>
    <w:rsid w:val="006E6D4A"/>
    <w:rsid w:val="00726C21"/>
    <w:rsid w:val="007609E5"/>
    <w:rsid w:val="007B5AE0"/>
    <w:rsid w:val="007C0718"/>
    <w:rsid w:val="007C3C98"/>
    <w:rsid w:val="008046EB"/>
    <w:rsid w:val="00831B97"/>
    <w:rsid w:val="00857986"/>
    <w:rsid w:val="008A4A0A"/>
    <w:rsid w:val="008A6675"/>
    <w:rsid w:val="008D34D2"/>
    <w:rsid w:val="008D51D3"/>
    <w:rsid w:val="008E25BF"/>
    <w:rsid w:val="00943D47"/>
    <w:rsid w:val="00944293"/>
    <w:rsid w:val="009C6F05"/>
    <w:rsid w:val="009E2535"/>
    <w:rsid w:val="009E27EE"/>
    <w:rsid w:val="009F7F81"/>
    <w:rsid w:val="00A11766"/>
    <w:rsid w:val="00A23805"/>
    <w:rsid w:val="00A408A9"/>
    <w:rsid w:val="00A429DD"/>
    <w:rsid w:val="00A43D33"/>
    <w:rsid w:val="00AB4AC2"/>
    <w:rsid w:val="00AB781A"/>
    <w:rsid w:val="00AD0394"/>
    <w:rsid w:val="00B14A77"/>
    <w:rsid w:val="00B17596"/>
    <w:rsid w:val="00B23578"/>
    <w:rsid w:val="00B40468"/>
    <w:rsid w:val="00B41ACD"/>
    <w:rsid w:val="00B52C13"/>
    <w:rsid w:val="00B975F3"/>
    <w:rsid w:val="00BF0B44"/>
    <w:rsid w:val="00C24C30"/>
    <w:rsid w:val="00C514E5"/>
    <w:rsid w:val="00C64B3F"/>
    <w:rsid w:val="00C66ED7"/>
    <w:rsid w:val="00C71AED"/>
    <w:rsid w:val="00CA7C7A"/>
    <w:rsid w:val="00CE7BBC"/>
    <w:rsid w:val="00CF0750"/>
    <w:rsid w:val="00D27072"/>
    <w:rsid w:val="00D4248A"/>
    <w:rsid w:val="00D47295"/>
    <w:rsid w:val="00D5631E"/>
    <w:rsid w:val="00D65201"/>
    <w:rsid w:val="00D77E32"/>
    <w:rsid w:val="00DE26DD"/>
    <w:rsid w:val="00DF4B5A"/>
    <w:rsid w:val="00E038DA"/>
    <w:rsid w:val="00E23809"/>
    <w:rsid w:val="00E657C6"/>
    <w:rsid w:val="00E75F9C"/>
    <w:rsid w:val="00EC03F0"/>
    <w:rsid w:val="00F1302C"/>
    <w:rsid w:val="00F413BB"/>
    <w:rsid w:val="00F93BC1"/>
    <w:rsid w:val="00FA01A1"/>
    <w:rsid w:val="00FB60E6"/>
    <w:rsid w:val="00FD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E81A"/>
  <w15:chartTrackingRefBased/>
  <w15:docId w15:val="{CED1C85F-9222-44C0-B7DF-B0429145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F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F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F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F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F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F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F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F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F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F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F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2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D59"/>
  </w:style>
  <w:style w:type="paragraph" w:styleId="Footer">
    <w:name w:val="footer"/>
    <w:basedOn w:val="Normal"/>
    <w:link w:val="FooterChar"/>
    <w:uiPriority w:val="99"/>
    <w:unhideWhenUsed/>
    <w:rsid w:val="006A2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Kemp</dc:creator>
  <cp:keywords/>
  <dc:description/>
  <cp:lastModifiedBy>Grace Kemp</cp:lastModifiedBy>
  <cp:revision>3</cp:revision>
  <cp:lastPrinted>2024-09-19T18:19:00Z</cp:lastPrinted>
  <dcterms:created xsi:type="dcterms:W3CDTF">2024-09-19T18:30:00Z</dcterms:created>
  <dcterms:modified xsi:type="dcterms:W3CDTF">2024-10-02T16:32:00Z</dcterms:modified>
</cp:coreProperties>
</file>